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1B" w:rsidRPr="00645F1B" w:rsidRDefault="00645F1B" w:rsidP="00645F1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</w:pPr>
      <w:r w:rsidRPr="00645F1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کارگاه روش تدریس</w:t>
      </w:r>
    </w:p>
    <w:p w:rsidR="00645F1B" w:rsidRDefault="00645F1B" w:rsidP="00645F1B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645F1B" w:rsidRDefault="00645F1B" w:rsidP="00645F1B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645F1B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این کارگاه که با حضور اعضای محترم هیات علمی دانشکده روز شنبه مورخ </w:t>
      </w:r>
      <w:r w:rsidRPr="00645F1B">
        <w:rPr>
          <w:rFonts w:ascii="Times New Roman" w:eastAsia="Times New Roman" w:hAnsi="Times New Roman" w:cs="Times New Roman"/>
          <w:sz w:val="24"/>
          <w:szCs w:val="24"/>
        </w:rPr>
        <w:t xml:space="preserve">98/2/7 </w:t>
      </w:r>
      <w:r w:rsidRPr="00645F1B">
        <w:rPr>
          <w:rFonts w:ascii="Times New Roman" w:eastAsia="Times New Roman" w:hAnsi="Times New Roman" w:cs="Times New Roman"/>
          <w:sz w:val="24"/>
          <w:szCs w:val="24"/>
          <w:rtl/>
        </w:rPr>
        <w:t>در تالار دکتر لک برگزار شد ، ابتدا آقای دکتر نگاهداری در خصوص لزوم ارزشیابی اساتید و روند آن توضیحاتی ارائه نمودند و سپس خانم دکتر کوه سلطانی در خصوص حیطه های مختلف ارزشیابی و مثالهای عینی آن سخنرانی نمودند</w:t>
      </w:r>
      <w:r w:rsidRPr="00645F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5F1B">
        <w:rPr>
          <w:rFonts w:ascii="Times New Roman" w:eastAsia="Times New Roman" w:hAnsi="Times New Roman" w:cs="Times New Roman"/>
          <w:sz w:val="24"/>
          <w:szCs w:val="24"/>
        </w:rPr>
        <w:br/>
      </w:r>
      <w:r w:rsidRPr="00645F1B">
        <w:rPr>
          <w:rFonts w:ascii="Times New Roman" w:eastAsia="Times New Roman" w:hAnsi="Times New Roman" w:cs="Times New Roman"/>
          <w:sz w:val="24"/>
          <w:szCs w:val="24"/>
          <w:rtl/>
        </w:rPr>
        <w:t>در خاتمه جلسه آقای دکتر رضا غفاری ، مدیر گروه آموزش پزشکی ، در خصوص ارزشیابی اساتید جمع بندی لازم را ارائه نمودند</w:t>
      </w:r>
      <w:r w:rsidRPr="00645F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5F1B" w:rsidRDefault="00645F1B" w:rsidP="00645F1B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645F1B" w:rsidRPr="00645F1B" w:rsidRDefault="00645F1B" w:rsidP="00645F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1834" cy="3017520"/>
            <wp:effectExtent l="19050" t="0" r="2066" b="0"/>
            <wp:docPr id="1" name="Picture 0" descr="b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183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2505" cy="3017520"/>
            <wp:effectExtent l="19050" t="0" r="1395" b="0"/>
            <wp:docPr id="2" name="Picture 1" descr="b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250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31834" cy="3017520"/>
            <wp:effectExtent l="19050" t="0" r="2066" b="0"/>
            <wp:docPr id="3" name="Picture 2" descr="b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183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1834" cy="3017520"/>
            <wp:effectExtent l="19050" t="0" r="2066" b="0"/>
            <wp:docPr id="4" name="Picture 3" descr="b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183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43633" cy="3291840"/>
            <wp:effectExtent l="19050" t="0" r="9367" b="0"/>
            <wp:docPr id="5" name="Picture 4" descr="b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633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7560" cy="3291840"/>
            <wp:effectExtent l="19050" t="0" r="6390" b="0"/>
            <wp:docPr id="6" name="Picture 5" descr="b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9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56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D94" w:rsidRDefault="00596D94" w:rsidP="00645F1B">
      <w:pPr>
        <w:bidi/>
      </w:pPr>
    </w:p>
    <w:sectPr w:rsidR="00596D94" w:rsidSect="00645F1B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FA" w:rsidRDefault="004834FA" w:rsidP="00645F1B">
      <w:pPr>
        <w:spacing w:after="0" w:line="240" w:lineRule="auto"/>
      </w:pPr>
      <w:r>
        <w:separator/>
      </w:r>
    </w:p>
  </w:endnote>
  <w:endnote w:type="continuationSeparator" w:id="1">
    <w:p w:rsidR="004834FA" w:rsidRDefault="004834FA" w:rsidP="0064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FA" w:rsidRDefault="004834FA" w:rsidP="00645F1B">
      <w:pPr>
        <w:spacing w:after="0" w:line="240" w:lineRule="auto"/>
      </w:pPr>
      <w:r>
        <w:separator/>
      </w:r>
    </w:p>
  </w:footnote>
  <w:footnote w:type="continuationSeparator" w:id="1">
    <w:p w:rsidR="004834FA" w:rsidRDefault="004834FA" w:rsidP="0064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F1B"/>
    <w:rsid w:val="004834FA"/>
    <w:rsid w:val="00596D94"/>
    <w:rsid w:val="006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F1B"/>
  </w:style>
  <w:style w:type="paragraph" w:styleId="Footer">
    <w:name w:val="footer"/>
    <w:basedOn w:val="Normal"/>
    <w:link w:val="FooterChar"/>
    <w:uiPriority w:val="99"/>
    <w:semiHidden/>
    <w:unhideWhenUsed/>
    <w:rsid w:val="0064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F1B"/>
  </w:style>
  <w:style w:type="paragraph" w:styleId="BalloonText">
    <w:name w:val="Balloon Text"/>
    <w:basedOn w:val="Normal"/>
    <w:link w:val="BalloonTextChar"/>
    <w:uiPriority w:val="99"/>
    <w:semiHidden/>
    <w:unhideWhenUsed/>
    <w:rsid w:val="0064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site</cp:lastModifiedBy>
  <cp:revision>1</cp:revision>
  <dcterms:created xsi:type="dcterms:W3CDTF">2019-05-13T06:43:00Z</dcterms:created>
  <dcterms:modified xsi:type="dcterms:W3CDTF">2019-05-13T06:48:00Z</dcterms:modified>
</cp:coreProperties>
</file>